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33DD" w14:textId="77777777" w:rsidR="00CA5112" w:rsidRPr="00013281" w:rsidRDefault="00CA5112" w:rsidP="00CA5112">
      <w:pPr>
        <w:spacing w:line="520" w:lineRule="exact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013281">
        <w:rPr>
          <w:rFonts w:ascii="仿宋_GB2312" w:eastAsia="仿宋_GB2312" w:hAnsi="方正小标宋简体" w:cs="方正小标宋简体" w:hint="eastAsia"/>
          <w:sz w:val="32"/>
          <w:szCs w:val="32"/>
        </w:rPr>
        <w:t>附件</w:t>
      </w:r>
      <w:r w:rsidRPr="00013281">
        <w:rPr>
          <w:rFonts w:ascii="仿宋_GB2312" w:eastAsia="仿宋_GB2312" w:hAnsi="方正小标宋简体" w:cs="方正小标宋简体"/>
          <w:sz w:val="32"/>
          <w:szCs w:val="32"/>
        </w:rPr>
        <w:t>2</w:t>
      </w:r>
    </w:p>
    <w:p w14:paraId="721F9AC5" w14:textId="77777777" w:rsidR="00CA5112" w:rsidRPr="00013281" w:rsidRDefault="00CA5112" w:rsidP="00CA5112">
      <w:pPr>
        <w:spacing w:line="520" w:lineRule="exact"/>
        <w:rPr>
          <w:rFonts w:ascii="方正小标宋简体" w:eastAsia="方正小标宋简体" w:hAnsi="宋体"/>
          <w:b/>
          <w:sz w:val="32"/>
          <w:szCs w:val="32"/>
        </w:rPr>
      </w:pPr>
      <w:r w:rsidRPr="00013281">
        <w:rPr>
          <w:rFonts w:ascii="方正小标宋简体" w:eastAsia="方正小标宋简体" w:hAnsi="宋体" w:hint="eastAsia"/>
          <w:b/>
          <w:sz w:val="32"/>
          <w:szCs w:val="32"/>
        </w:rPr>
        <w:t>广西中医药大学第一附属医院二年制“西学中”培训报名表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383"/>
        <w:gridCol w:w="957"/>
        <w:gridCol w:w="1104"/>
        <w:gridCol w:w="1255"/>
        <w:gridCol w:w="2219"/>
      </w:tblGrid>
      <w:tr w:rsidR="00CA5112" w:rsidRPr="00013281" w14:paraId="18BEFE91" w14:textId="77777777" w:rsidTr="007350E0">
        <w:trPr>
          <w:trHeight w:val="657"/>
        </w:trPr>
        <w:tc>
          <w:tcPr>
            <w:tcW w:w="1418" w:type="dxa"/>
            <w:shd w:val="clear" w:color="auto" w:fill="auto"/>
            <w:vAlign w:val="center"/>
          </w:tcPr>
          <w:p w14:paraId="41817093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DC89EBB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47E31EB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DD0DF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52E650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年龄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35A42BB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A5112" w:rsidRPr="00013281" w14:paraId="5E19F292" w14:textId="77777777" w:rsidTr="007350E0">
        <w:trPr>
          <w:trHeight w:val="657"/>
        </w:trPr>
        <w:tc>
          <w:tcPr>
            <w:tcW w:w="1418" w:type="dxa"/>
            <w:shd w:val="clear" w:color="auto" w:fill="auto"/>
            <w:vAlign w:val="center"/>
          </w:tcPr>
          <w:p w14:paraId="7238B31A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职称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43BCFA8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59A0008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FD585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AF4C60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联系</w:t>
            </w:r>
          </w:p>
          <w:p w14:paraId="2411B87F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电话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6DFADC3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A5112" w:rsidRPr="00013281" w14:paraId="04A598A8" w14:textId="77777777" w:rsidTr="007350E0">
        <w:trPr>
          <w:trHeight w:val="657"/>
        </w:trPr>
        <w:tc>
          <w:tcPr>
            <w:tcW w:w="1418" w:type="dxa"/>
            <w:shd w:val="clear" w:color="auto" w:fill="auto"/>
            <w:vAlign w:val="center"/>
          </w:tcPr>
          <w:p w14:paraId="247BB7FD" w14:textId="77777777" w:rsidR="00CA5112" w:rsidRPr="00013281" w:rsidRDefault="00CA5112" w:rsidP="007350E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毕业学校、专业及时间</w:t>
            </w:r>
          </w:p>
        </w:tc>
        <w:tc>
          <w:tcPr>
            <w:tcW w:w="7104" w:type="dxa"/>
            <w:gridSpan w:val="5"/>
            <w:shd w:val="clear" w:color="auto" w:fill="auto"/>
            <w:vAlign w:val="center"/>
          </w:tcPr>
          <w:p w14:paraId="394E1C6F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A5112" w:rsidRPr="00013281" w14:paraId="40B37A73" w14:textId="77777777" w:rsidTr="007350E0">
        <w:trPr>
          <w:trHeight w:val="657"/>
        </w:trPr>
        <w:tc>
          <w:tcPr>
            <w:tcW w:w="1418" w:type="dxa"/>
            <w:shd w:val="clear" w:color="auto" w:fill="auto"/>
            <w:vAlign w:val="center"/>
          </w:tcPr>
          <w:p w14:paraId="5FDE1FB3" w14:textId="77777777" w:rsidR="00CA5112" w:rsidRPr="00013281" w:rsidRDefault="00CA5112" w:rsidP="007350E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7104" w:type="dxa"/>
            <w:gridSpan w:val="5"/>
            <w:shd w:val="clear" w:color="auto" w:fill="auto"/>
            <w:vAlign w:val="center"/>
          </w:tcPr>
          <w:p w14:paraId="6772F87B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A5112" w:rsidRPr="00013281" w14:paraId="08AD3461" w14:textId="77777777" w:rsidTr="007350E0">
        <w:trPr>
          <w:trHeight w:val="714"/>
        </w:trPr>
        <w:tc>
          <w:tcPr>
            <w:tcW w:w="1418" w:type="dxa"/>
            <w:shd w:val="clear" w:color="auto" w:fill="auto"/>
            <w:vAlign w:val="center"/>
          </w:tcPr>
          <w:p w14:paraId="406D599B" w14:textId="77777777" w:rsidR="00CA5112" w:rsidRPr="00013281" w:rsidRDefault="00CA5112" w:rsidP="007350E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所在单位及科室</w:t>
            </w:r>
          </w:p>
        </w:tc>
        <w:tc>
          <w:tcPr>
            <w:tcW w:w="7104" w:type="dxa"/>
            <w:gridSpan w:val="5"/>
            <w:shd w:val="clear" w:color="auto" w:fill="auto"/>
            <w:vAlign w:val="center"/>
          </w:tcPr>
          <w:p w14:paraId="3E136241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A5112" w:rsidRPr="00013281" w14:paraId="799926AF" w14:textId="77777777" w:rsidTr="007350E0">
        <w:trPr>
          <w:trHeight w:val="564"/>
        </w:trPr>
        <w:tc>
          <w:tcPr>
            <w:tcW w:w="8522" w:type="dxa"/>
            <w:gridSpan w:val="6"/>
            <w:shd w:val="clear" w:color="auto" w:fill="auto"/>
            <w:vAlign w:val="center"/>
          </w:tcPr>
          <w:p w14:paraId="77BF1BC4" w14:textId="77777777" w:rsidR="00CA5112" w:rsidRPr="00013281" w:rsidRDefault="00CA5112" w:rsidP="007350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所在医疗机构的诊疗科目核准登记：中医科（有□ </w:t>
            </w:r>
            <w:r w:rsidRPr="00013281">
              <w:rPr>
                <w:rFonts w:ascii="仿宋_GB2312" w:eastAsia="仿宋_GB2312" w:hAnsi="宋体" w:cs="宋体"/>
                <w:color w:val="333333"/>
                <w:spacing w:val="8"/>
                <w:kern w:val="0"/>
                <w:sz w:val="26"/>
                <w:szCs w:val="26"/>
              </w:rPr>
              <w:t>无</w:t>
            </w: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□）、中西医结合科（有□ </w:t>
            </w:r>
            <w:r w:rsidRPr="00013281">
              <w:rPr>
                <w:rFonts w:ascii="仿宋_GB2312" w:eastAsia="仿宋_GB2312" w:hAnsi="宋体" w:cs="宋体"/>
                <w:color w:val="333333"/>
                <w:spacing w:val="8"/>
                <w:kern w:val="0"/>
                <w:sz w:val="26"/>
                <w:szCs w:val="26"/>
              </w:rPr>
              <w:t>无</w:t>
            </w: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□）、民族医学科（有□ </w:t>
            </w:r>
            <w:r w:rsidRPr="00013281">
              <w:rPr>
                <w:rFonts w:ascii="仿宋_GB2312" w:eastAsia="仿宋_GB2312" w:hAnsi="宋体" w:cs="宋体"/>
                <w:color w:val="333333"/>
                <w:spacing w:val="8"/>
                <w:kern w:val="0"/>
                <w:sz w:val="26"/>
                <w:szCs w:val="26"/>
              </w:rPr>
              <w:t>无</w:t>
            </w: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□）</w:t>
            </w:r>
          </w:p>
        </w:tc>
      </w:tr>
      <w:tr w:rsidR="00CA5112" w:rsidRPr="00013281" w14:paraId="7ECC97DC" w14:textId="77777777" w:rsidTr="007350E0">
        <w:trPr>
          <w:trHeight w:val="828"/>
        </w:trPr>
        <w:tc>
          <w:tcPr>
            <w:tcW w:w="1418" w:type="dxa"/>
            <w:shd w:val="clear" w:color="auto" w:fill="auto"/>
            <w:vAlign w:val="center"/>
          </w:tcPr>
          <w:p w14:paraId="036E0AC7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医师资格证书编号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2FA029DE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E72FE9E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医师执业</w:t>
            </w:r>
          </w:p>
          <w:p w14:paraId="0C9ECC7E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证书编号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317B020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A5112" w:rsidRPr="00013281" w14:paraId="5FC8B595" w14:textId="77777777" w:rsidTr="007350E0">
        <w:trPr>
          <w:trHeight w:val="698"/>
        </w:trPr>
        <w:tc>
          <w:tcPr>
            <w:tcW w:w="1418" w:type="dxa"/>
            <w:shd w:val="clear" w:color="auto" w:fill="auto"/>
            <w:vAlign w:val="center"/>
          </w:tcPr>
          <w:p w14:paraId="09EAC3C4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执业范围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0E64FEF6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395E527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执业地点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884F571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A5112" w:rsidRPr="00013281" w14:paraId="2BF6661B" w14:textId="77777777" w:rsidTr="007350E0">
        <w:trPr>
          <w:trHeight w:val="698"/>
        </w:trPr>
        <w:tc>
          <w:tcPr>
            <w:tcW w:w="1418" w:type="dxa"/>
            <w:shd w:val="clear" w:color="auto" w:fill="auto"/>
            <w:vAlign w:val="center"/>
          </w:tcPr>
          <w:p w14:paraId="31EB048C" w14:textId="77777777" w:rsidR="00CA5112" w:rsidRPr="00013281" w:rsidRDefault="00CA5112" w:rsidP="007350E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培训形式</w:t>
            </w:r>
          </w:p>
        </w:tc>
        <w:tc>
          <w:tcPr>
            <w:tcW w:w="7104" w:type="dxa"/>
            <w:gridSpan w:val="5"/>
            <w:shd w:val="clear" w:color="auto" w:fill="auto"/>
            <w:vAlign w:val="center"/>
          </w:tcPr>
          <w:p w14:paraId="201A4C86" w14:textId="77777777" w:rsidR="00CA5112" w:rsidRPr="00013281" w:rsidRDefault="00CA5112" w:rsidP="007350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□中药  □中医</w:t>
            </w:r>
            <w:r w:rsidRPr="00013281">
              <w:rPr>
                <w:rFonts w:ascii="仿宋_GB2312" w:eastAsia="仿宋_GB2312" w:hAnsi="宋体" w:cs="宋体"/>
                <w:color w:val="333333"/>
                <w:spacing w:val="8"/>
                <w:kern w:val="0"/>
                <w:sz w:val="26"/>
                <w:szCs w:val="26"/>
              </w:rPr>
              <w:t>医疗技术</w:t>
            </w: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 □中药+中医</w:t>
            </w:r>
            <w:r w:rsidRPr="00013281">
              <w:rPr>
                <w:rFonts w:ascii="仿宋_GB2312" w:eastAsia="仿宋_GB2312" w:hAnsi="宋体" w:cs="宋体"/>
                <w:color w:val="333333"/>
                <w:spacing w:val="8"/>
                <w:kern w:val="0"/>
                <w:sz w:val="26"/>
                <w:szCs w:val="26"/>
              </w:rPr>
              <w:t>医疗技术</w:t>
            </w:r>
          </w:p>
        </w:tc>
      </w:tr>
      <w:tr w:rsidR="00CA5112" w:rsidRPr="00013281" w14:paraId="179C996C" w14:textId="77777777" w:rsidTr="007350E0">
        <w:trPr>
          <w:trHeight w:val="1179"/>
        </w:trPr>
        <w:tc>
          <w:tcPr>
            <w:tcW w:w="1418" w:type="dxa"/>
            <w:shd w:val="clear" w:color="auto" w:fill="auto"/>
            <w:vAlign w:val="center"/>
          </w:tcPr>
          <w:p w14:paraId="26B7E0D8" w14:textId="77777777" w:rsidR="00CA5112" w:rsidRPr="00013281" w:rsidRDefault="00CA5112" w:rsidP="007350E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104" w:type="dxa"/>
            <w:gridSpan w:val="5"/>
            <w:shd w:val="clear" w:color="auto" w:fill="auto"/>
            <w:vAlign w:val="center"/>
          </w:tcPr>
          <w:p w14:paraId="7739796F" w14:textId="77777777" w:rsidR="00CA5112" w:rsidRPr="00013281" w:rsidRDefault="00CA5112" w:rsidP="007350E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  <w:p w14:paraId="72F495A7" w14:textId="77777777" w:rsidR="00CA5112" w:rsidRPr="00013281" w:rsidRDefault="00CA5112" w:rsidP="007350E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  <w:p w14:paraId="2C1E0B19" w14:textId="77777777" w:rsidR="00CA5112" w:rsidRPr="00013281" w:rsidRDefault="00CA5112" w:rsidP="007350E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A5112" w:rsidRPr="00013281" w14:paraId="005FFDA0" w14:textId="77777777" w:rsidTr="007350E0">
        <w:trPr>
          <w:trHeight w:val="1021"/>
        </w:trPr>
        <w:tc>
          <w:tcPr>
            <w:tcW w:w="1418" w:type="dxa"/>
            <w:shd w:val="clear" w:color="auto" w:fill="auto"/>
            <w:vAlign w:val="center"/>
          </w:tcPr>
          <w:p w14:paraId="6DB687D1" w14:textId="77777777" w:rsidR="00CA5112" w:rsidRPr="00013281" w:rsidRDefault="00CA5112" w:rsidP="007350E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学习承诺</w:t>
            </w:r>
          </w:p>
        </w:tc>
        <w:tc>
          <w:tcPr>
            <w:tcW w:w="7104" w:type="dxa"/>
            <w:gridSpan w:val="5"/>
            <w:shd w:val="clear" w:color="auto" w:fill="auto"/>
          </w:tcPr>
          <w:p w14:paraId="0E8556FD" w14:textId="77777777" w:rsidR="00CA5112" w:rsidRPr="00013281" w:rsidRDefault="00CA5112" w:rsidP="007350E0">
            <w:pPr>
              <w:widowControl/>
              <w:spacing w:line="520" w:lineRule="exact"/>
              <w:ind w:firstLineChars="200" w:firstLine="552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本人承诺能够按照教学计划完成学习任务。</w:t>
            </w:r>
          </w:p>
          <w:p w14:paraId="2C66D757" w14:textId="77777777" w:rsidR="00CA5112" w:rsidRPr="00013281" w:rsidRDefault="00CA5112" w:rsidP="007350E0">
            <w:pPr>
              <w:widowControl/>
              <w:spacing w:line="520" w:lineRule="exact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                        本人签名：</w:t>
            </w:r>
          </w:p>
        </w:tc>
      </w:tr>
      <w:tr w:rsidR="00CA5112" w:rsidRPr="00013281" w14:paraId="7E918DE0" w14:textId="77777777" w:rsidTr="007350E0">
        <w:trPr>
          <w:trHeight w:val="1182"/>
        </w:trPr>
        <w:tc>
          <w:tcPr>
            <w:tcW w:w="1418" w:type="dxa"/>
            <w:shd w:val="clear" w:color="auto" w:fill="auto"/>
            <w:vAlign w:val="center"/>
          </w:tcPr>
          <w:p w14:paraId="7D918E81" w14:textId="77777777" w:rsidR="00CA5112" w:rsidRPr="00013281" w:rsidRDefault="00CA5112" w:rsidP="007350E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科室意见</w:t>
            </w:r>
          </w:p>
        </w:tc>
        <w:tc>
          <w:tcPr>
            <w:tcW w:w="7104" w:type="dxa"/>
            <w:gridSpan w:val="5"/>
            <w:shd w:val="clear" w:color="auto" w:fill="auto"/>
          </w:tcPr>
          <w:p w14:paraId="5414F196" w14:textId="77777777" w:rsidR="00CA5112" w:rsidRPr="00013281" w:rsidRDefault="00CA5112" w:rsidP="007350E0">
            <w:pPr>
              <w:widowControl/>
              <w:spacing w:line="520" w:lineRule="exact"/>
              <w:ind w:firstLineChars="200" w:firstLine="552"/>
              <w:jc w:val="left"/>
              <w:rPr>
                <w:rFonts w:ascii="仿宋_GB2312" w:eastAsia="仿宋_GB2312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同意</w:t>
            </w:r>
            <w:r w:rsidRPr="00013281">
              <w:rPr>
                <w:rFonts w:ascii="仿宋_GB2312" w:eastAsia="仿宋_GB2312" w:hAnsi="宋体" w:cs="宋体"/>
                <w:color w:val="333333"/>
                <w:spacing w:val="8"/>
                <w:kern w:val="0"/>
                <w:sz w:val="26"/>
                <w:szCs w:val="26"/>
              </w:rPr>
              <w:t>报名。</w:t>
            </w:r>
          </w:p>
          <w:p w14:paraId="4284DFFC" w14:textId="77777777" w:rsidR="00CA5112" w:rsidRPr="00013281" w:rsidRDefault="00CA5112" w:rsidP="007350E0">
            <w:pPr>
              <w:widowControl/>
              <w:spacing w:line="520" w:lineRule="exact"/>
              <w:ind w:firstLineChars="1300" w:firstLine="3588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负责人签名：</w:t>
            </w:r>
          </w:p>
        </w:tc>
      </w:tr>
      <w:tr w:rsidR="00CA5112" w:rsidRPr="00013281" w14:paraId="4AE7A6B6" w14:textId="77777777" w:rsidTr="007350E0">
        <w:trPr>
          <w:trHeight w:val="1860"/>
        </w:trPr>
        <w:tc>
          <w:tcPr>
            <w:tcW w:w="1418" w:type="dxa"/>
            <w:shd w:val="clear" w:color="auto" w:fill="auto"/>
            <w:vAlign w:val="center"/>
          </w:tcPr>
          <w:p w14:paraId="30FCC795" w14:textId="77777777" w:rsidR="00CA5112" w:rsidRPr="00013281" w:rsidRDefault="00CA5112" w:rsidP="007350E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单位意见</w:t>
            </w:r>
          </w:p>
        </w:tc>
        <w:tc>
          <w:tcPr>
            <w:tcW w:w="7104" w:type="dxa"/>
            <w:gridSpan w:val="5"/>
            <w:shd w:val="clear" w:color="auto" w:fill="auto"/>
            <w:vAlign w:val="center"/>
          </w:tcPr>
          <w:p w14:paraId="6C8166AF" w14:textId="77777777" w:rsidR="00CA5112" w:rsidRPr="00013281" w:rsidRDefault="00CA5112" w:rsidP="007350E0">
            <w:pPr>
              <w:widowControl/>
              <w:spacing w:line="520" w:lineRule="exact"/>
              <w:ind w:firstLineChars="200" w:firstLine="552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同意。</w:t>
            </w:r>
          </w:p>
          <w:p w14:paraId="3B4D3352" w14:textId="77777777" w:rsidR="00CA5112" w:rsidRPr="00013281" w:rsidRDefault="00CA5112" w:rsidP="007350E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           单位盖章：</w:t>
            </w:r>
          </w:p>
          <w:p w14:paraId="1BB6B26C" w14:textId="77777777" w:rsidR="00CA5112" w:rsidRPr="00013281" w:rsidRDefault="00CA5112" w:rsidP="007350E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           </w:t>
            </w:r>
            <w:r w:rsidRPr="00013281">
              <w:rPr>
                <w:rFonts w:ascii="仿宋_GB2312" w:eastAsia="仿宋_GB2312" w:hAnsi="宋体" w:cs="宋体"/>
                <w:color w:val="333333"/>
                <w:spacing w:val="8"/>
                <w:kern w:val="0"/>
                <w:sz w:val="26"/>
                <w:szCs w:val="26"/>
              </w:rPr>
              <w:t xml:space="preserve">         </w:t>
            </w: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年  </w:t>
            </w:r>
            <w:r w:rsidRPr="00013281">
              <w:rPr>
                <w:rFonts w:ascii="仿宋_GB2312" w:eastAsia="仿宋_GB2312" w:hAnsi="宋体" w:cs="宋体"/>
                <w:color w:val="333333"/>
                <w:spacing w:val="8"/>
                <w:kern w:val="0"/>
                <w:sz w:val="26"/>
                <w:szCs w:val="26"/>
              </w:rPr>
              <w:t xml:space="preserve"> </w:t>
            </w: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月  </w:t>
            </w:r>
            <w:r w:rsidRPr="00013281">
              <w:rPr>
                <w:rFonts w:ascii="仿宋_GB2312" w:eastAsia="仿宋_GB2312" w:hAnsi="宋体" w:cs="宋体"/>
                <w:color w:val="333333"/>
                <w:spacing w:val="8"/>
                <w:kern w:val="0"/>
                <w:sz w:val="26"/>
                <w:szCs w:val="26"/>
              </w:rPr>
              <w:t xml:space="preserve"> </w:t>
            </w:r>
            <w:r w:rsidRPr="00013281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日</w:t>
            </w:r>
          </w:p>
        </w:tc>
      </w:tr>
    </w:tbl>
    <w:p w14:paraId="580FFE2B" w14:textId="77777777" w:rsidR="00286077" w:rsidRPr="00CA5112" w:rsidRDefault="00286077">
      <w:pPr>
        <w:rPr>
          <w:rFonts w:hint="eastAsia"/>
        </w:rPr>
      </w:pPr>
    </w:p>
    <w:sectPr w:rsidR="00286077" w:rsidRPr="00CA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12"/>
    <w:rsid w:val="00286077"/>
    <w:rsid w:val="003D6183"/>
    <w:rsid w:val="00A827A3"/>
    <w:rsid w:val="00CA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A538"/>
  <w15:chartTrackingRefBased/>
  <w15:docId w15:val="{C6890DED-CC03-4FD7-92E2-95644FDE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1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A5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11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11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11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11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11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11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11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1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11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11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511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1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1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11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11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CA511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1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11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CA511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QF SU</dc:creator>
  <cp:keywords/>
  <dc:description/>
  <cp:lastModifiedBy>QF SU</cp:lastModifiedBy>
  <cp:revision>1</cp:revision>
  <dcterms:created xsi:type="dcterms:W3CDTF">2025-04-29T02:39:00Z</dcterms:created>
  <dcterms:modified xsi:type="dcterms:W3CDTF">2025-04-29T02:41:00Z</dcterms:modified>
</cp:coreProperties>
</file>